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84A26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7FC17AE7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3C94EDB9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14:paraId="3870AB26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7360E93C" w14:textId="77777777" w:rsidTr="00C93521">
        <w:tc>
          <w:tcPr>
            <w:tcW w:w="9571" w:type="dxa"/>
            <w:hideMark/>
          </w:tcPr>
          <w:p w14:paraId="55629B95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14:paraId="42F7879C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2D1A3567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617F8011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67E09390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2D89E364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1DE53245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7CC64AB8" w14:textId="0DBD4AA2" w:rsidR="00C93521" w:rsidRPr="00784F9D" w:rsidRDefault="00571B6A" w:rsidP="00571B6A">
      <w:pPr>
        <w:spacing w:after="107" w:line="259" w:lineRule="auto"/>
        <w:ind w:left="2509" w:right="1981" w:hanging="10"/>
        <w:jc w:val="center"/>
        <w:rPr>
          <w:color w:val="auto"/>
          <w:sz w:val="36"/>
          <w:szCs w:val="36"/>
        </w:rPr>
      </w:pPr>
      <w:r w:rsidRPr="00784F9D">
        <w:rPr>
          <w:color w:val="auto"/>
          <w:sz w:val="36"/>
          <w:szCs w:val="36"/>
        </w:rPr>
        <w:t>начальных классов</w:t>
      </w:r>
    </w:p>
    <w:p w14:paraId="5E2D63E3" w14:textId="2647E2CE" w:rsidR="00C93521" w:rsidRPr="00784F9D" w:rsidRDefault="00B9763C" w:rsidP="00571B6A">
      <w:pPr>
        <w:spacing w:after="229" w:line="395" w:lineRule="auto"/>
        <w:ind w:left="3633" w:right="3039" w:hanging="10"/>
        <w:jc w:val="center"/>
        <w:rPr>
          <w:color w:val="auto"/>
          <w:sz w:val="36"/>
          <w:szCs w:val="36"/>
        </w:rPr>
      </w:pPr>
      <w:r w:rsidRPr="00784F9D">
        <w:rPr>
          <w:color w:val="auto"/>
          <w:sz w:val="36"/>
          <w:szCs w:val="36"/>
        </w:rPr>
        <w:t>Ястреб А</w:t>
      </w:r>
      <w:r w:rsidR="00784F9D">
        <w:rPr>
          <w:color w:val="auto"/>
          <w:sz w:val="36"/>
          <w:szCs w:val="36"/>
        </w:rPr>
        <w:t xml:space="preserve">настасия </w:t>
      </w:r>
      <w:r w:rsidRPr="00784F9D">
        <w:rPr>
          <w:color w:val="auto"/>
          <w:sz w:val="36"/>
          <w:szCs w:val="36"/>
        </w:rPr>
        <w:t>О</w:t>
      </w:r>
      <w:r w:rsidR="00784F9D">
        <w:rPr>
          <w:color w:val="auto"/>
          <w:sz w:val="36"/>
          <w:szCs w:val="36"/>
        </w:rPr>
        <w:t>леговна</w:t>
      </w:r>
    </w:p>
    <w:p w14:paraId="0E5DDCCD" w14:textId="77777777" w:rsidR="002A0AD7" w:rsidRPr="00784F9D" w:rsidRDefault="00473513" w:rsidP="008E096E">
      <w:pPr>
        <w:spacing w:after="229" w:line="395" w:lineRule="auto"/>
        <w:ind w:left="3633" w:right="3039" w:hanging="10"/>
        <w:rPr>
          <w:sz w:val="36"/>
          <w:szCs w:val="36"/>
        </w:rPr>
      </w:pPr>
      <w:r w:rsidRPr="00784F9D">
        <w:rPr>
          <w:sz w:val="36"/>
          <w:szCs w:val="36"/>
        </w:rPr>
        <w:t xml:space="preserve"> на 2025-2026 учебный год</w:t>
      </w:r>
    </w:p>
    <w:p w14:paraId="41EC5613" w14:textId="77777777" w:rsidR="008E096E" w:rsidRPr="00784F9D" w:rsidRDefault="008E096E" w:rsidP="008E096E">
      <w:pPr>
        <w:spacing w:after="229" w:line="395" w:lineRule="auto"/>
        <w:ind w:left="3633" w:right="3039" w:hanging="10"/>
        <w:rPr>
          <w:sz w:val="36"/>
          <w:lang w:val="en-US"/>
        </w:rPr>
      </w:pPr>
    </w:p>
    <w:p w14:paraId="22AEFA2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DC0AA6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355F64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3D5D8D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DED4C4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3954B1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16F7E4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D4BAB60" w14:textId="77777777"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3A0AA278" w14:textId="15B62EAD" w:rsidR="00571B6A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  <w:r w:rsidR="00571B6A" w:rsidRPr="00C97BB5">
        <w:rPr>
          <w:u w:val="single"/>
        </w:rPr>
        <w:t xml:space="preserve">высшее, </w:t>
      </w:r>
      <w:r w:rsidR="00C0495D">
        <w:rPr>
          <w:szCs w:val="28"/>
          <w:u w:val="single"/>
        </w:rPr>
        <w:t>Ростов</w:t>
      </w:r>
      <w:r w:rsidR="00C97BB5" w:rsidRPr="00C97BB5">
        <w:rPr>
          <w:szCs w:val="28"/>
          <w:u w:val="single"/>
        </w:rPr>
        <w:t xml:space="preserve">ский государственный </w:t>
      </w:r>
      <w:r w:rsidR="00C0495D">
        <w:rPr>
          <w:szCs w:val="28"/>
          <w:u w:val="single"/>
        </w:rPr>
        <w:t>экономический</w:t>
      </w:r>
      <w:r w:rsidR="00C97BB5" w:rsidRPr="00C97BB5">
        <w:rPr>
          <w:szCs w:val="28"/>
          <w:u w:val="single"/>
        </w:rPr>
        <w:t xml:space="preserve"> </w:t>
      </w:r>
      <w:proofErr w:type="spellStart"/>
      <w:r w:rsidR="00C97BB5" w:rsidRPr="00C97BB5">
        <w:rPr>
          <w:szCs w:val="28"/>
          <w:u w:val="single"/>
        </w:rPr>
        <w:t>ин</w:t>
      </w:r>
      <w:r w:rsidR="00C0495D">
        <w:rPr>
          <w:szCs w:val="28"/>
          <w:u w:val="single"/>
        </w:rPr>
        <w:t>иверситет</w:t>
      </w:r>
      <w:proofErr w:type="spellEnd"/>
      <w:r w:rsidR="00C0495D">
        <w:rPr>
          <w:szCs w:val="28"/>
          <w:u w:val="single"/>
        </w:rPr>
        <w:t xml:space="preserve"> (</w:t>
      </w:r>
      <w:r w:rsidR="00C0495D">
        <w:rPr>
          <w:u w:val="single"/>
        </w:rPr>
        <w:t>РИНХ</w:t>
      </w:r>
      <w:r w:rsidR="00C0495D">
        <w:t>)</w:t>
      </w:r>
      <w:r w:rsidR="00571B6A">
        <w:t xml:space="preserve"> </w:t>
      </w:r>
      <w:r w:rsidR="00C0495D">
        <w:t>2024 год</w:t>
      </w:r>
    </w:p>
    <w:p w14:paraId="0663ED7D" w14:textId="77777777" w:rsidR="00571B6A" w:rsidRDefault="008E096E" w:rsidP="002C7705">
      <w:pPr>
        <w:spacing w:after="229" w:line="395" w:lineRule="auto"/>
        <w:ind w:right="3039"/>
      </w:pPr>
      <w:r>
        <w:t>Специальность по диплому</w:t>
      </w:r>
    </w:p>
    <w:p w14:paraId="2C3993CA" w14:textId="77777777" w:rsidR="00C0495D" w:rsidRDefault="008E096E" w:rsidP="002C7705">
      <w:pPr>
        <w:spacing w:after="229" w:line="395" w:lineRule="auto"/>
        <w:ind w:right="3039"/>
        <w:rPr>
          <w:szCs w:val="28"/>
          <w:u w:val="single"/>
        </w:rPr>
      </w:pPr>
      <w:r w:rsidRPr="00571B6A">
        <w:rPr>
          <w:u w:val="single"/>
        </w:rPr>
        <w:t xml:space="preserve"> </w:t>
      </w:r>
      <w:r w:rsidR="00571B6A" w:rsidRPr="00571B6A">
        <w:rPr>
          <w:szCs w:val="28"/>
          <w:u w:val="single"/>
        </w:rPr>
        <w:t>Педагоги</w:t>
      </w:r>
      <w:r w:rsidR="00C0495D">
        <w:rPr>
          <w:szCs w:val="28"/>
          <w:u w:val="single"/>
        </w:rPr>
        <w:t>ческое образование</w:t>
      </w:r>
    </w:p>
    <w:p w14:paraId="0AFA7651" w14:textId="0A81AF95" w:rsidR="002C7705" w:rsidRPr="00571B6A" w:rsidRDefault="00C0495D" w:rsidP="002C7705">
      <w:pPr>
        <w:spacing w:after="229" w:line="395" w:lineRule="auto"/>
        <w:ind w:right="3039"/>
        <w:rPr>
          <w:u w:val="single"/>
        </w:rPr>
      </w:pPr>
      <w:r>
        <w:rPr>
          <w:szCs w:val="28"/>
          <w:u w:val="single"/>
        </w:rPr>
        <w:t>(с двумя профилями подготовки)</w:t>
      </w:r>
    </w:p>
    <w:p w14:paraId="60AD5B23" w14:textId="77777777" w:rsidR="009846D1" w:rsidRDefault="008E096E" w:rsidP="008E096E">
      <w:pPr>
        <w:spacing w:after="229" w:line="395" w:lineRule="auto"/>
        <w:ind w:right="3039"/>
      </w:pPr>
      <w:r>
        <w:t xml:space="preserve">Ученая степень, ученое звание (при наличии) </w:t>
      </w:r>
      <w:r w:rsidR="009846D1" w:rsidRPr="009846D1">
        <w:rPr>
          <w:u w:val="single"/>
        </w:rPr>
        <w:t>Нет</w:t>
      </w:r>
    </w:p>
    <w:p w14:paraId="4599BF64" w14:textId="5EBBC238" w:rsidR="002C7705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  <w:r w:rsidR="00C0495D">
        <w:rPr>
          <w:u w:val="single"/>
        </w:rPr>
        <w:t>4 года 3 месяца</w:t>
      </w:r>
    </w:p>
    <w:p w14:paraId="3650417C" w14:textId="0C22013E" w:rsidR="002C7705" w:rsidRDefault="008E096E" w:rsidP="008E096E">
      <w:pPr>
        <w:spacing w:after="229" w:line="395" w:lineRule="auto"/>
        <w:ind w:right="3039"/>
      </w:pPr>
      <w:r>
        <w:t>Стаж работы в образовательной организац</w:t>
      </w:r>
      <w:r w:rsidR="00571B6A">
        <w:t xml:space="preserve">ии </w:t>
      </w:r>
      <w:r w:rsidR="00C0495D">
        <w:rPr>
          <w:u w:val="single"/>
        </w:rPr>
        <w:t>4 года 3 месяца</w:t>
      </w:r>
    </w:p>
    <w:p w14:paraId="3FED09F0" w14:textId="76A53FEC"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  <w:r w:rsidR="00C0495D">
        <w:rPr>
          <w:u w:val="single"/>
        </w:rPr>
        <w:t>Нет</w:t>
      </w:r>
    </w:p>
    <w:p w14:paraId="0E3A9B4F" w14:textId="374BF5F3" w:rsidR="00A76ED0" w:rsidRPr="00C0495D" w:rsidRDefault="002C7705" w:rsidP="008E096E">
      <w:pPr>
        <w:spacing w:after="229" w:line="395" w:lineRule="auto"/>
        <w:ind w:right="3039"/>
      </w:pPr>
      <w:r w:rsidRPr="00C0495D">
        <w:t xml:space="preserve">Тема самообразования </w:t>
      </w:r>
      <w:r w:rsidR="00F402E3">
        <w:t>:</w:t>
      </w:r>
    </w:p>
    <w:p w14:paraId="03A31881" w14:textId="4FC4BCD5" w:rsidR="002C7705" w:rsidRPr="00C0495D" w:rsidRDefault="00A76ED0" w:rsidP="008E096E">
      <w:pPr>
        <w:spacing w:after="229" w:line="395" w:lineRule="auto"/>
        <w:ind w:right="3039"/>
        <w:rPr>
          <w:color w:val="auto"/>
          <w:u w:val="single"/>
        </w:rPr>
      </w:pPr>
      <w:r w:rsidRPr="00C0495D">
        <w:rPr>
          <w:color w:val="auto"/>
          <w:u w:val="single"/>
        </w:rPr>
        <w:t>«</w:t>
      </w:r>
      <w:r w:rsidR="00C0495D" w:rsidRPr="00C0495D">
        <w:rPr>
          <w:color w:val="auto"/>
          <w:u w:val="single"/>
        </w:rPr>
        <w:t>И</w:t>
      </w:r>
      <w:r w:rsidR="00C0495D" w:rsidRPr="00C0495D">
        <w:rPr>
          <w:rStyle w:val="a4"/>
          <w:b w:val="0"/>
          <w:bCs w:val="0"/>
          <w:color w:val="333333"/>
        </w:rPr>
        <w:t>спользование современных образовательных технологий в начальной школе</w:t>
      </w:r>
      <w:r w:rsidRPr="00C0495D">
        <w:rPr>
          <w:color w:val="auto"/>
          <w:u w:val="single"/>
        </w:rPr>
        <w:t>»</w:t>
      </w:r>
    </w:p>
    <w:p w14:paraId="22EFB7F3" w14:textId="618AC88E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C0495D">
        <w:t xml:space="preserve"> 2</w:t>
      </w:r>
      <w:r w:rsidR="00B9763C">
        <w:t>1</w:t>
      </w:r>
      <w:r w:rsidR="00C0495D">
        <w:t xml:space="preserve"> час</w:t>
      </w:r>
    </w:p>
    <w:p w14:paraId="6170A9C3" w14:textId="77777777"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14:paraId="3A2D786E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65E09032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1DE96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51D67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5A419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54F50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2557A1E5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8A9B9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41D10" w14:textId="48C18EDF" w:rsidR="002A0AD7" w:rsidRDefault="00A76ED0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BB638" w14:textId="5CD92150" w:rsidR="002A0AD7" w:rsidRDefault="00A76ED0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6028" w14:textId="63CB4A2B" w:rsidR="002A0AD7" w:rsidRDefault="00A76ED0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72B30105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A8CFC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F5B44" w14:textId="53CD0B8F" w:rsidR="002A0AD7" w:rsidRDefault="00A76ED0">
            <w:pPr>
              <w:spacing w:after="0" w:line="259" w:lineRule="auto"/>
              <w:ind w:left="22" w:firstLine="0"/>
            </w:pPr>
            <w: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D10A1" w14:textId="10DFD1E2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3AA8F" w14:textId="08E939FA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14:paraId="6628193C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B0B2F" w14:textId="7C4159F7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8F957" w14:textId="5812D7D9" w:rsidR="002A0AD7" w:rsidRDefault="00A76ED0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274B0" w14:textId="75837A14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38E55" w14:textId="7661E3F0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5</w:t>
            </w:r>
          </w:p>
        </w:tc>
      </w:tr>
      <w:tr w:rsidR="002A0AD7" w14:paraId="069887AD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D0224" w14:textId="77777777" w:rsidR="002A0AD7" w:rsidRDefault="00473513">
            <w:pPr>
              <w:spacing w:after="0" w:line="259" w:lineRule="auto"/>
              <w:ind w:left="17" w:firstLine="0"/>
            </w:pPr>
            <w:r>
              <w:lastRenderedPageBreak/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F5C6" w14:textId="2BF76C24" w:rsidR="002A0AD7" w:rsidRDefault="00A76ED0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C6679" w14:textId="4FEF4D32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41CFB" w14:textId="24727044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2AA9E4B6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9BE0F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D007E" w14:textId="049BFA24" w:rsidR="002A0AD7" w:rsidRDefault="00A76ED0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8C0B6" w14:textId="2A7161CA" w:rsidR="002A0AD7" w:rsidRDefault="00A76ED0">
            <w:pPr>
              <w:spacing w:after="0" w:line="259" w:lineRule="auto"/>
              <w:ind w:left="24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BEE9" w14:textId="5549A0C4" w:rsidR="002A0AD7" w:rsidRDefault="00A76ED0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2BFAAA5F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7DB87" w14:textId="77777777"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DB9D5" w14:textId="489E3645" w:rsidR="002A0AD7" w:rsidRDefault="00A76ED0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20E1" w14:textId="5AC14811" w:rsidR="002A0AD7" w:rsidRDefault="00A76ED0">
            <w:pPr>
              <w:spacing w:after="0" w:line="259" w:lineRule="auto"/>
              <w:ind w:left="24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D455D" w14:textId="04A964A9" w:rsidR="002A0AD7" w:rsidRDefault="00A76ED0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64A58B61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6D115" w14:textId="77777777"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FF2E9" w14:textId="63C07398" w:rsidR="002A0AD7" w:rsidRDefault="00A76ED0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6BE26" w14:textId="43F68B2B" w:rsidR="002A0AD7" w:rsidRDefault="00A76ED0">
            <w:pPr>
              <w:spacing w:after="0" w:line="259" w:lineRule="auto"/>
              <w:ind w:left="17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961B0" w14:textId="7187589F" w:rsidR="002A0AD7" w:rsidRDefault="00A76ED0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 w14:paraId="23257D1E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0FE8D" w14:textId="77777777"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239CA" w14:textId="21FC085A" w:rsidR="002A0AD7" w:rsidRDefault="00A76ED0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00108" w14:textId="6445C60A" w:rsidR="002A0AD7" w:rsidRDefault="00A76ED0">
            <w:pPr>
              <w:spacing w:after="0" w:line="259" w:lineRule="auto"/>
              <w:ind w:left="24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4531D" w14:textId="705FB290" w:rsidR="002A0AD7" w:rsidRDefault="00A76ED0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2A0AD7" w14:paraId="36E9B109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DABDB" w14:textId="77777777"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6E719" w14:textId="77777777"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C6B59" w14:textId="77777777"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EF0D4" w14:textId="77777777"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</w:tbl>
    <w:p w14:paraId="134C52D4" w14:textId="77777777" w:rsidR="002C7705" w:rsidRDefault="002C7705">
      <w:pPr>
        <w:ind w:left="1101"/>
      </w:pPr>
    </w:p>
    <w:p w14:paraId="72123E84" w14:textId="77777777" w:rsidR="002A0AD7" w:rsidRPr="008E096E" w:rsidRDefault="00473513">
      <w:pPr>
        <w:ind w:left="1101"/>
        <w:rPr>
          <w:color w:val="FF0000"/>
        </w:rPr>
      </w:pPr>
      <w:r>
        <w:t xml:space="preserve">П. Научно-методическая </w:t>
      </w:r>
      <w:r w:rsidRPr="009846D1">
        <w:rPr>
          <w:color w:val="auto"/>
        </w:rPr>
        <w:t>работа</w:t>
      </w:r>
      <w:r w:rsidR="008E096E" w:rsidRPr="009846D1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07B71CE7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5544D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FDBA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B3D2F" w14:textId="3A72DB24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  <w:r w:rsidR="000F52E6">
              <w:t xml:space="preserve"> проведения</w:t>
            </w:r>
          </w:p>
        </w:tc>
      </w:tr>
      <w:tr w:rsidR="002A0AD7" w14:paraId="63481289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C81D1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CF5BC" w14:textId="23F3B98B" w:rsidR="002A0AD7" w:rsidRPr="00251F13" w:rsidRDefault="00251F13">
            <w:pPr>
              <w:spacing w:after="0" w:line="259" w:lineRule="auto"/>
              <w:ind w:left="7" w:firstLine="0"/>
            </w:pPr>
            <w:r w:rsidRPr="00251F13">
              <w:rPr>
                <w:rStyle w:val="a4"/>
                <w:b w:val="0"/>
                <w:bCs w:val="0"/>
                <w:color w:val="333333"/>
              </w:rPr>
              <w:t>День здоровья</w:t>
            </w:r>
            <w:r w:rsidRPr="00251F13">
              <w:rPr>
                <w:b/>
                <w:bCs/>
                <w:color w:val="333333"/>
              </w:rPr>
              <w:t>:</w:t>
            </w:r>
            <w:r w:rsidRPr="00251F13">
              <w:rPr>
                <w:color w:val="333333"/>
              </w:rPr>
              <w:t xml:space="preserve"> Спортивный праздник на свежем воздухе с подвижными играми и конкурсами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BF9BA" w14:textId="4C6665CD" w:rsidR="002A0AD7" w:rsidRDefault="00E85298">
            <w:pPr>
              <w:spacing w:after="0" w:line="259" w:lineRule="auto"/>
              <w:ind w:left="36" w:firstLine="0"/>
            </w:pPr>
            <w:r>
              <w:t>октябрь</w:t>
            </w:r>
          </w:p>
        </w:tc>
      </w:tr>
      <w:tr w:rsidR="002A0AD7" w14:paraId="2F467897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BF3ED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9B9FF" w14:textId="2A946BDF" w:rsidR="002A0AD7" w:rsidRDefault="00E85298">
            <w:pPr>
              <w:spacing w:after="0" w:line="259" w:lineRule="auto"/>
              <w:ind w:left="7" w:firstLine="0"/>
            </w:pPr>
            <w:r>
              <w:t xml:space="preserve">Внеклассное мероприятие ко Дню Матери «Наши мамы </w:t>
            </w:r>
            <w:r w:rsidR="00251F13">
              <w:t>дорогие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11886" w14:textId="28162A7B" w:rsidR="002A0AD7" w:rsidRDefault="00E85298">
            <w:pPr>
              <w:spacing w:after="0" w:line="259" w:lineRule="auto"/>
              <w:ind w:left="14" w:firstLine="0"/>
            </w:pPr>
            <w:r>
              <w:t>ноябрь</w:t>
            </w:r>
          </w:p>
        </w:tc>
      </w:tr>
      <w:tr w:rsidR="002A0AD7" w14:paraId="46823D56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D1445" w14:textId="2252203F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F659E" w14:textId="65BD95BC" w:rsidR="002A0AD7" w:rsidRDefault="009846D1">
            <w:pPr>
              <w:spacing w:after="0" w:line="259" w:lineRule="auto"/>
              <w:ind w:left="7" w:firstLine="0"/>
            </w:pPr>
            <w:r>
              <w:t xml:space="preserve">Открытое мероприятие в рамках внеурочной деятельности «Орленок-мастер»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A5456" w14:textId="1287EC62" w:rsidR="002A0AD7" w:rsidRDefault="009846D1">
            <w:pPr>
              <w:spacing w:after="0" w:line="259" w:lineRule="auto"/>
              <w:ind w:left="0" w:firstLine="0"/>
            </w:pPr>
            <w:r>
              <w:t>декабрь</w:t>
            </w:r>
          </w:p>
        </w:tc>
      </w:tr>
      <w:tr w:rsidR="002A0AD7" w14:paraId="7290D364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7DAC5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078D4" w14:textId="3D495E20" w:rsidR="002A0AD7" w:rsidRDefault="00E85298">
            <w:pPr>
              <w:spacing w:after="0" w:line="259" w:lineRule="auto"/>
              <w:ind w:left="0" w:firstLine="0"/>
            </w:pPr>
            <w:r>
              <w:t>Внеклассное мероприятие «Наши папы-наши защитники!»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F83EDE" w14:textId="1F0FBEEA" w:rsidR="002A0AD7" w:rsidRDefault="00E85298" w:rsidP="00E85298">
            <w:pPr>
              <w:spacing w:after="0" w:line="259" w:lineRule="auto"/>
              <w:ind w:left="0" w:firstLine="0"/>
            </w:pPr>
            <w:r>
              <w:t>февраль</w:t>
            </w:r>
          </w:p>
        </w:tc>
      </w:tr>
      <w:tr w:rsidR="002A0AD7" w14:paraId="079A42D6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A9033" w14:textId="77777777"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ACB84" w14:textId="38052A75" w:rsidR="002A0AD7" w:rsidRDefault="00C97BB5">
            <w:pPr>
              <w:spacing w:after="0" w:line="259" w:lineRule="auto"/>
              <w:ind w:left="7" w:hanging="7"/>
            </w:pPr>
            <w:r>
              <w:t>Внеклассное мероприятие «Мисс весна!»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E82BD" w14:textId="7006150C" w:rsidR="002A0AD7" w:rsidRDefault="00E85298">
            <w:pPr>
              <w:spacing w:after="0" w:line="259" w:lineRule="auto"/>
              <w:ind w:left="0" w:firstLine="0"/>
            </w:pPr>
            <w:r>
              <w:t>март</w:t>
            </w:r>
          </w:p>
        </w:tc>
      </w:tr>
      <w:tr w:rsidR="002A0AD7" w14:paraId="50C8F7B5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2CBBB" w14:textId="77777777"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EAEEC" w14:textId="6B695746" w:rsidR="002A0AD7" w:rsidRDefault="00E85298">
            <w:pPr>
              <w:spacing w:after="0" w:line="259" w:lineRule="auto"/>
              <w:ind w:left="7" w:firstLine="0"/>
              <w:jc w:val="both"/>
            </w:pPr>
            <w:r>
              <w:t>Открытый урок по финансовой грамотности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957C4" w14:textId="4C66EBAB" w:rsidR="002A0AD7" w:rsidRDefault="00E85298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</w:tbl>
    <w:p w14:paraId="48D3BE2F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5016"/>
        <w:gridCol w:w="2996"/>
      </w:tblGrid>
      <w:tr w:rsidR="002A0AD7" w14:paraId="3AB1A3A4" w14:textId="77777777" w:rsidTr="000F52E6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3EC55" w14:textId="77777777" w:rsidR="002A0AD7" w:rsidRPr="00A76ED0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A76ED0">
              <w:rPr>
                <w:color w:val="auto"/>
              </w:rPr>
              <w:t>№ п\п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E8239" w14:textId="77777777" w:rsidR="002A0AD7" w:rsidRPr="00A76ED0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A76ED0">
              <w:rPr>
                <w:color w:val="auto"/>
              </w:rPr>
              <w:t>Форма повышения квалификации</w:t>
            </w:r>
          </w:p>
          <w:p w14:paraId="46D69C99" w14:textId="77777777" w:rsidR="002A0AD7" w:rsidRPr="00A76ED0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A76ED0">
              <w:rPr>
                <w:noProof/>
                <w:color w:val="auto"/>
              </w:rPr>
              <w:drawing>
                <wp:inline distT="0" distB="0" distL="0" distR="0" wp14:anchorId="3C6E1489" wp14:editId="6616A635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275E5" w14:textId="77777777" w:rsidR="002A0AD7" w:rsidRPr="00A76ED0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A76ED0">
              <w:rPr>
                <w:color w:val="auto"/>
              </w:rPr>
              <w:t>Сроки проведения</w:t>
            </w:r>
          </w:p>
        </w:tc>
      </w:tr>
      <w:tr w:rsidR="002A0AD7" w14:paraId="663ABFE6" w14:textId="77777777" w:rsidTr="000F52E6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8F10" w14:textId="77777777" w:rsidR="002A0AD7" w:rsidRPr="00A76ED0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A76ED0">
              <w:rPr>
                <w:color w:val="auto"/>
              </w:rPr>
              <w:t>1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03366" w14:textId="77777777" w:rsidR="002A0AD7" w:rsidRPr="00A76ED0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A76ED0">
              <w:rPr>
                <w:color w:val="auto"/>
              </w:rPr>
              <w:t>Изучение методической литератур</w:t>
            </w:r>
            <w:r w:rsidR="00473513" w:rsidRPr="00A76ED0">
              <w:rPr>
                <w:color w:val="auto"/>
              </w:rPr>
              <w:t>ы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0C10D" w14:textId="77777777" w:rsidR="002A0AD7" w:rsidRPr="00A76ED0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A76ED0">
              <w:rPr>
                <w:color w:val="auto"/>
              </w:rPr>
              <w:t>В течение года</w:t>
            </w:r>
          </w:p>
        </w:tc>
      </w:tr>
      <w:tr w:rsidR="002A0AD7" w14:paraId="1D832889" w14:textId="77777777" w:rsidTr="000F52E6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0D2E4" w14:textId="77777777" w:rsidR="002A0AD7" w:rsidRPr="00A76ED0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A76ED0">
              <w:rPr>
                <w:color w:val="auto"/>
                <w:sz w:val="26"/>
              </w:rPr>
              <w:t>2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75ABB" w14:textId="7170BDBF" w:rsidR="002A0AD7" w:rsidRPr="00A76ED0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A76ED0">
              <w:rPr>
                <w:color w:val="auto"/>
              </w:rPr>
              <w:t>Участ</w:t>
            </w:r>
            <w:r w:rsidR="008E096E" w:rsidRPr="00A76ED0">
              <w:rPr>
                <w:color w:val="auto"/>
              </w:rPr>
              <w:t>ие в вебинарах по пр</w:t>
            </w:r>
            <w:r w:rsidRPr="00A76ED0">
              <w:rPr>
                <w:color w:val="auto"/>
              </w:rPr>
              <w:t>едмету.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092F8" w14:textId="77777777" w:rsidR="002A0AD7" w:rsidRPr="00A76ED0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A76ED0">
              <w:rPr>
                <w:color w:val="auto"/>
              </w:rPr>
              <w:t>В течение года</w:t>
            </w:r>
          </w:p>
        </w:tc>
      </w:tr>
      <w:tr w:rsidR="002A0AD7" w14:paraId="47F12038" w14:textId="77777777" w:rsidTr="000F52E6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6CDBC" w14:textId="43ABD3F3" w:rsidR="002A0AD7" w:rsidRPr="00A76ED0" w:rsidRDefault="00A76ED0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A76ED0">
              <w:rPr>
                <w:color w:val="auto"/>
              </w:rPr>
              <w:t>3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8774" w14:textId="6F21D1E4" w:rsidR="002A0AD7" w:rsidRPr="00A76ED0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A76ED0">
              <w:rPr>
                <w:color w:val="auto"/>
              </w:rPr>
              <w:t xml:space="preserve">Участие в </w:t>
            </w:r>
            <w:r w:rsidR="00A76ED0" w:rsidRPr="00A76ED0">
              <w:rPr>
                <w:color w:val="auto"/>
              </w:rPr>
              <w:t>проведении ГИА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C4507" w14:textId="77777777" w:rsidR="002A0AD7" w:rsidRPr="00A76ED0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A76ED0">
              <w:rPr>
                <w:color w:val="auto"/>
              </w:rPr>
              <w:t>июнь</w:t>
            </w:r>
          </w:p>
        </w:tc>
      </w:tr>
      <w:tr w:rsidR="00B9763C" w14:paraId="707EA100" w14:textId="77777777" w:rsidTr="000F52E6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8F1E2" w14:textId="44F3824C" w:rsidR="00B9763C" w:rsidRPr="00A76ED0" w:rsidRDefault="00B9763C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42997" w14:textId="61AC6AD8" w:rsidR="00B9763C" w:rsidRPr="00A76ED0" w:rsidRDefault="00B9763C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Прохождение курсов повышения квалификации 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C726C" w14:textId="00CBC442" w:rsidR="00B9763C" w:rsidRPr="00A76ED0" w:rsidRDefault="00B9763C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август</w:t>
            </w:r>
          </w:p>
        </w:tc>
      </w:tr>
    </w:tbl>
    <w:p w14:paraId="086DD5CB" w14:textId="64D8BEED" w:rsidR="002A0AD7" w:rsidRPr="008E096E" w:rsidRDefault="00784F9D">
      <w:pPr>
        <w:ind w:left="1101"/>
        <w:rPr>
          <w:color w:val="FF0000"/>
        </w:rPr>
      </w:pPr>
      <w:r>
        <w:rPr>
          <w:lang w:val="en-US"/>
        </w:rPr>
        <w:t>IV</w:t>
      </w:r>
      <w:r w:rsidRPr="00784F9D">
        <w:t>.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5312"/>
        <w:gridCol w:w="2977"/>
      </w:tblGrid>
      <w:tr w:rsidR="00A76ED0" w14:paraId="0EB865E4" w14:textId="77777777" w:rsidTr="000F52E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F913A" w14:textId="77777777" w:rsidR="00A76ED0" w:rsidRDefault="00A76ED0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133E2" w14:textId="77777777" w:rsidR="00A76ED0" w:rsidRPr="008E096E" w:rsidRDefault="00A76ED0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0429E" w14:textId="31C1F4AC" w:rsidR="00A76ED0" w:rsidRPr="008E096E" w:rsidRDefault="00A76ED0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  <w:r w:rsidR="000F52E6">
              <w:rPr>
                <w:szCs w:val="28"/>
              </w:rPr>
              <w:t xml:space="preserve"> проведения</w:t>
            </w:r>
          </w:p>
        </w:tc>
      </w:tr>
      <w:tr w:rsidR="00A76ED0" w14:paraId="17BFE193" w14:textId="77777777" w:rsidTr="000F52E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9A209" w14:textId="77777777" w:rsidR="00A76ED0" w:rsidRDefault="00A76ED0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80FC7" w14:textId="3B72094F" w:rsidR="00A76ED0" w:rsidRDefault="00A76ED0">
            <w:pPr>
              <w:spacing w:after="0" w:line="259" w:lineRule="auto"/>
              <w:ind w:left="14" w:firstLine="0"/>
            </w:pPr>
            <w:r>
              <w:t xml:space="preserve">Олимпиады на платформе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4AE3" w14:textId="4837DDE6" w:rsidR="00A76ED0" w:rsidRDefault="00A76ED0">
            <w:pPr>
              <w:spacing w:after="0" w:line="259" w:lineRule="auto"/>
              <w:ind w:left="83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A76ED0" w14:paraId="461B270B" w14:textId="77777777" w:rsidTr="000F52E6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D88AA" w14:textId="77777777" w:rsidR="00A76ED0" w:rsidRDefault="00A76ED0">
            <w:pPr>
              <w:spacing w:after="0" w:line="259" w:lineRule="auto"/>
              <w:ind w:left="90" w:firstLine="0"/>
            </w:pPr>
            <w:r>
              <w:lastRenderedPageBreak/>
              <w:t>2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710A" w14:textId="7ABC1958" w:rsidR="00A76ED0" w:rsidRPr="00A76ED0" w:rsidRDefault="00B9763C">
            <w:pPr>
              <w:spacing w:after="0" w:line="259" w:lineRule="auto"/>
              <w:ind w:left="14" w:firstLine="0"/>
              <w:rPr>
                <w:szCs w:val="28"/>
              </w:rPr>
            </w:pPr>
            <w:proofErr w:type="spellStart"/>
            <w:r>
              <w:t>Всеросийская</w:t>
            </w:r>
            <w:proofErr w:type="spellEnd"/>
            <w:r>
              <w:t xml:space="preserve"> научно-практическая конференция «Первые шаги в науку»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1886A" w14:textId="551883EE" w:rsidR="00A76ED0" w:rsidRDefault="00B9763C">
            <w:pPr>
              <w:spacing w:after="0" w:line="259" w:lineRule="auto"/>
              <w:ind w:left="90" w:firstLine="0"/>
            </w:pPr>
            <w:r>
              <w:t>ноябрь</w:t>
            </w:r>
          </w:p>
        </w:tc>
      </w:tr>
      <w:tr w:rsidR="00A76ED0" w14:paraId="2F0D6009" w14:textId="77777777" w:rsidTr="000F52E6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5B75A" w14:textId="2B662EF7" w:rsidR="00A76ED0" w:rsidRDefault="00A76ED0">
            <w:pPr>
              <w:spacing w:after="160" w:line="259" w:lineRule="auto"/>
              <w:ind w:left="0" w:firstLine="0"/>
            </w:pPr>
            <w:r>
              <w:t xml:space="preserve">  3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0C0A4" w14:textId="59040E0B" w:rsidR="00A76ED0" w:rsidRDefault="00A76ED0" w:rsidP="000F52E6">
            <w:pPr>
              <w:spacing w:after="0" w:line="259" w:lineRule="auto"/>
              <w:ind w:left="0" w:firstLine="0"/>
            </w:pPr>
            <w:r>
              <w:t>Районный конкурс «Читаем всей семьей»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B13A4" w14:textId="3AB85D04" w:rsidR="00A76ED0" w:rsidRDefault="00A76ED0">
            <w:pPr>
              <w:spacing w:after="0" w:line="259" w:lineRule="auto"/>
              <w:ind w:left="76" w:firstLine="0"/>
            </w:pPr>
            <w:r>
              <w:t>ноябрь</w:t>
            </w:r>
          </w:p>
        </w:tc>
      </w:tr>
      <w:tr w:rsidR="00A76ED0" w14:paraId="0E76EA05" w14:textId="77777777" w:rsidTr="000F52E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9F5F6" w14:textId="34B78252" w:rsidR="00A76ED0" w:rsidRDefault="00A76ED0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E5264" w14:textId="1A0FFE3B" w:rsidR="00A76ED0" w:rsidRDefault="000F52E6">
            <w:pPr>
              <w:spacing w:after="0" w:line="259" w:lineRule="auto"/>
              <w:ind w:left="29" w:hanging="22"/>
              <w:jc w:val="both"/>
            </w:pPr>
            <w:r>
              <w:t>Школьные конкурсы поделок, рисунков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B9C46" w14:textId="2CAD5F0E" w:rsidR="00A76ED0" w:rsidRDefault="000F52E6">
            <w:pPr>
              <w:spacing w:after="0" w:line="259" w:lineRule="auto"/>
              <w:ind w:left="90" w:firstLine="0"/>
            </w:pPr>
            <w:r>
              <w:rPr>
                <w:color w:val="auto"/>
              </w:rPr>
              <w:t>В течение года</w:t>
            </w:r>
          </w:p>
        </w:tc>
      </w:tr>
    </w:tbl>
    <w:p w14:paraId="02FC8B53" w14:textId="1E1ABED4" w:rsidR="002A0AD7" w:rsidRDefault="00784F9D" w:rsidP="00784F9D">
      <w:pPr>
        <w:ind w:left="1134" w:firstLine="0"/>
      </w:pPr>
      <w:r>
        <w:rPr>
          <w:lang w:val="en-US"/>
        </w:rPr>
        <w:t>V</w:t>
      </w:r>
      <w:r w:rsidRPr="00784F9D">
        <w:t>.</w:t>
      </w:r>
      <w:r w:rsidR="00473513"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5210"/>
        <w:gridCol w:w="2874"/>
      </w:tblGrid>
      <w:tr w:rsidR="002A0AD7" w14:paraId="1AAB0CB6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9A9E6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9F9F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350AF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7B2CF56E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3725E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7483B" w14:textId="586A1637" w:rsidR="002A0AD7" w:rsidRDefault="000F52E6">
            <w:pPr>
              <w:spacing w:after="0" w:line="259" w:lineRule="auto"/>
              <w:ind w:left="7" w:firstLine="0"/>
            </w:pPr>
            <w:r>
              <w:t>Индивидуальные консультации</w:t>
            </w:r>
            <w:r w:rsidR="009846D1">
              <w:t xml:space="preserve"> учащихся</w:t>
            </w:r>
            <w:r>
              <w:t xml:space="preserve"> по предметам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ACF3B" w14:textId="675864B1" w:rsidR="002A0AD7" w:rsidRDefault="009846D1">
            <w:pPr>
              <w:spacing w:after="0" w:line="259" w:lineRule="auto"/>
              <w:ind w:left="5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2A0AD7" w14:paraId="57B9E73C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0657D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22EE0" w14:textId="3C3998DA" w:rsidR="002A0AD7" w:rsidRDefault="000F52E6">
            <w:pPr>
              <w:spacing w:after="0" w:line="259" w:lineRule="auto"/>
              <w:ind w:left="7" w:firstLine="0"/>
            </w:pPr>
            <w:r>
              <w:t>Дифференцированный подход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CFF46" w14:textId="573EA6B6" w:rsidR="002A0AD7" w:rsidRDefault="009846D1">
            <w:pPr>
              <w:spacing w:after="0" w:line="259" w:lineRule="auto"/>
              <w:ind w:left="33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2A0AD7" w14:paraId="6265B44E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8DB97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EDD3" w14:textId="1998E626" w:rsidR="002A0AD7" w:rsidRDefault="000F52E6">
            <w:pPr>
              <w:spacing w:after="0" w:line="259" w:lineRule="auto"/>
              <w:ind w:left="7" w:firstLine="0"/>
            </w:pPr>
            <w:r>
              <w:t>Беседы с родителями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C7373" w14:textId="2D1CE5DB" w:rsidR="002A0AD7" w:rsidRDefault="009846D1">
            <w:pPr>
              <w:spacing w:after="0" w:line="259" w:lineRule="auto"/>
              <w:ind w:left="12" w:firstLine="0"/>
            </w:pPr>
            <w:r>
              <w:rPr>
                <w:color w:val="auto"/>
              </w:rPr>
              <w:t>В течение года</w:t>
            </w:r>
          </w:p>
        </w:tc>
      </w:tr>
    </w:tbl>
    <w:p w14:paraId="4111DDA8" w14:textId="77777777" w:rsidR="000F52E6" w:rsidRDefault="000F52E6">
      <w:pPr>
        <w:ind w:left="1858"/>
      </w:pPr>
    </w:p>
    <w:p w14:paraId="72C2F0A5" w14:textId="19C1F648" w:rsidR="002A0AD7" w:rsidRDefault="00473513" w:rsidP="00784F9D">
      <w:pPr>
        <w:ind w:left="1858"/>
        <w:jc w:val="right"/>
      </w:pPr>
      <w:r>
        <w:t>дата 28.08.2025 г.</w:t>
      </w:r>
    </w:p>
    <w:p w14:paraId="3B96E1C1" w14:textId="062886A0" w:rsidR="002A0AD7" w:rsidRDefault="00473513" w:rsidP="00784F9D">
      <w:pPr>
        <w:tabs>
          <w:tab w:val="center" w:pos="2377"/>
          <w:tab w:val="center" w:pos="5607"/>
        </w:tabs>
        <w:ind w:left="0" w:firstLine="0"/>
        <w:jc w:val="right"/>
      </w:pPr>
      <w:r>
        <w:tab/>
      </w:r>
      <w:r w:rsidR="000F52E6">
        <w:t xml:space="preserve">                                                                       </w:t>
      </w:r>
      <w:r>
        <w:t>Подпись</w:t>
      </w:r>
      <w:r>
        <w:tab/>
      </w:r>
      <w:r w:rsidR="000F52E6">
        <w:t xml:space="preserve">                        </w:t>
      </w:r>
      <w:proofErr w:type="gramStart"/>
      <w:r w:rsidR="000F52E6">
        <w:t xml:space="preserve">  </w:t>
      </w:r>
      <w:r>
        <w:t xml:space="preserve"> </w:t>
      </w:r>
      <w:r w:rsidR="00B9763C">
        <w:t>(</w:t>
      </w:r>
      <w:proofErr w:type="gramEnd"/>
      <w:r w:rsidR="00B9763C">
        <w:t>Ястреб А.О.</w:t>
      </w:r>
      <w:r>
        <w:t>)</w:t>
      </w:r>
    </w:p>
    <w:p w14:paraId="265F6DAD" w14:textId="77777777" w:rsidR="008E096E" w:rsidRDefault="008E096E" w:rsidP="00784F9D">
      <w:pPr>
        <w:tabs>
          <w:tab w:val="center" w:pos="2377"/>
          <w:tab w:val="center" w:pos="5607"/>
        </w:tabs>
        <w:ind w:left="0" w:firstLine="0"/>
        <w:jc w:val="right"/>
      </w:pPr>
    </w:p>
    <w:p w14:paraId="35FF410B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1C6F0982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6ACC70C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00F771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C59278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34EC61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011CB2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5AB619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ACB060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9B38BF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80D76D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796115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323352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8BA119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542EA6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327B36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51A80E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4CF51B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07EBDB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941B07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81C610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C4586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E7FA2E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A0211B4" w14:textId="77777777" w:rsidR="008E096E" w:rsidRDefault="008E096E">
      <w:pPr>
        <w:tabs>
          <w:tab w:val="center" w:pos="2377"/>
          <w:tab w:val="center" w:pos="5607"/>
        </w:tabs>
        <w:ind w:left="0" w:firstLine="0"/>
      </w:pPr>
      <w:bookmarkStart w:id="0" w:name="_GoBack"/>
      <w:bookmarkEnd w:id="0"/>
    </w:p>
    <w:sectPr w:rsidR="008E096E" w:rsidSect="00C97BB5">
      <w:pgSz w:w="11920" w:h="16840"/>
      <w:pgMar w:top="85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F52E6"/>
    <w:rsid w:val="00251F13"/>
    <w:rsid w:val="002A0AD7"/>
    <w:rsid w:val="002C7705"/>
    <w:rsid w:val="00473513"/>
    <w:rsid w:val="00571B6A"/>
    <w:rsid w:val="005E11DA"/>
    <w:rsid w:val="00784F9D"/>
    <w:rsid w:val="008E096E"/>
    <w:rsid w:val="009846D1"/>
    <w:rsid w:val="00A76ED0"/>
    <w:rsid w:val="00B9763C"/>
    <w:rsid w:val="00C0495D"/>
    <w:rsid w:val="00C93521"/>
    <w:rsid w:val="00C97BB5"/>
    <w:rsid w:val="00E85298"/>
    <w:rsid w:val="00F4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0F7C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character" w:styleId="a4">
    <w:name w:val="Strong"/>
    <w:basedOn w:val="a0"/>
    <w:uiPriority w:val="22"/>
    <w:qFormat/>
    <w:rsid w:val="00C049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6</cp:revision>
  <dcterms:created xsi:type="dcterms:W3CDTF">2025-12-14T15:48:00Z</dcterms:created>
  <dcterms:modified xsi:type="dcterms:W3CDTF">2025-12-17T15:54:00Z</dcterms:modified>
</cp:coreProperties>
</file>